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ED637" w14:textId="77777777" w:rsidR="00492A39" w:rsidRPr="009E426C" w:rsidRDefault="00492A39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CECC5C8" w14:textId="77777777" w:rsidR="00492A39" w:rsidRPr="009E426C" w:rsidRDefault="00492A39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26C86A3" w14:textId="77777777" w:rsidR="0002718D" w:rsidRPr="009E426C" w:rsidRDefault="0002718D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875F428" w14:textId="77777777" w:rsidR="0002718D" w:rsidRPr="009E426C" w:rsidRDefault="0002718D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0246D4F" w14:textId="77777777" w:rsidR="0002718D" w:rsidRPr="009E426C" w:rsidRDefault="0002718D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AC25558" w14:textId="78757117" w:rsidR="637A6F99" w:rsidRPr="009E426C" w:rsidRDefault="637A6F99" w:rsidP="30583BAD">
      <w:pPr>
        <w:spacing w:after="0" w:line="240" w:lineRule="auto"/>
        <w:jc w:val="right"/>
        <w:rPr>
          <w:rFonts w:ascii="Arial" w:eastAsia="Calibri" w:hAnsi="Arial" w:cs="Arial"/>
        </w:rPr>
      </w:pPr>
      <w:r w:rsidRPr="009E426C">
        <w:rPr>
          <w:rFonts w:ascii="Arial" w:eastAsia="Calibri" w:hAnsi="Arial" w:cs="Arial"/>
          <w:b/>
          <w:bCs/>
        </w:rPr>
        <w:t>Please add your address</w:t>
      </w:r>
    </w:p>
    <w:p w14:paraId="7AE7361F" w14:textId="19489D3F" w:rsidR="30583BAD" w:rsidRPr="009E426C" w:rsidRDefault="30583BAD" w:rsidP="30583BAD">
      <w:pPr>
        <w:spacing w:after="0" w:line="240" w:lineRule="auto"/>
        <w:rPr>
          <w:rFonts w:ascii="Arial" w:eastAsia="Calibri" w:hAnsi="Arial" w:cs="Arial"/>
        </w:rPr>
      </w:pPr>
    </w:p>
    <w:p w14:paraId="494416A4" w14:textId="2FBD77F2" w:rsidR="30583BAD" w:rsidRPr="009E426C" w:rsidRDefault="30583BAD" w:rsidP="30583BAD">
      <w:pPr>
        <w:spacing w:after="0" w:line="240" w:lineRule="auto"/>
        <w:rPr>
          <w:rFonts w:ascii="Arial" w:eastAsia="Calibri" w:hAnsi="Arial" w:cs="Arial"/>
        </w:rPr>
      </w:pPr>
    </w:p>
    <w:p w14:paraId="48F8F68B" w14:textId="13067DB2" w:rsidR="30583BAD" w:rsidRPr="009E426C" w:rsidRDefault="30583BAD" w:rsidP="30583BAD">
      <w:pPr>
        <w:spacing w:after="0" w:line="240" w:lineRule="auto"/>
        <w:rPr>
          <w:rFonts w:ascii="Arial" w:eastAsia="Calibri" w:hAnsi="Arial" w:cs="Arial"/>
        </w:rPr>
      </w:pPr>
    </w:p>
    <w:p w14:paraId="2082542E" w14:textId="39B2B698" w:rsidR="00896E9C" w:rsidRPr="009E426C" w:rsidRDefault="36DD429D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E426C">
        <w:rPr>
          <w:rFonts w:ascii="Arial" w:eastAsia="Calibri" w:hAnsi="Arial" w:cs="Arial"/>
          <w:kern w:val="0"/>
          <w14:ligatures w14:val="none"/>
        </w:rPr>
        <w:t>Dear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="63699AD2" w:rsidRPr="009E426C">
        <w:rPr>
          <w:rFonts w:ascii="Arial" w:eastAsia="Calibri" w:hAnsi="Arial" w:cs="Arial"/>
          <w:b/>
          <w:bCs/>
          <w:kern w:val="0"/>
          <w14:ligatures w14:val="none"/>
        </w:rPr>
        <w:t>xxx</w:t>
      </w:r>
      <w:r w:rsidR="63699AD2"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, </w:t>
      </w:r>
    </w:p>
    <w:p w14:paraId="42E43271" w14:textId="77777777" w:rsidR="00896E9C" w:rsidRPr="009E426C" w:rsidRDefault="00896E9C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89EB82E" w14:textId="0032EC95" w:rsidR="006F06AB" w:rsidRPr="009E426C" w:rsidRDefault="36DD429D" w:rsidP="30583BAD">
      <w:pPr>
        <w:spacing w:after="0" w:line="240" w:lineRule="auto"/>
        <w:rPr>
          <w:rFonts w:ascii="Arial" w:eastAsia="Calibri" w:hAnsi="Arial" w:cs="Arial"/>
        </w:rPr>
      </w:pPr>
      <w:r w:rsidRPr="009E426C">
        <w:rPr>
          <w:rFonts w:ascii="Arial" w:eastAsia="Calibri" w:hAnsi="Arial" w:cs="Arial"/>
          <w:kern w:val="0"/>
          <w14:ligatures w14:val="none"/>
        </w:rPr>
        <w:t xml:space="preserve">I wanted to send my congratulations to you on your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election as MP for </w:t>
      </w:r>
      <w:r w:rsidR="2AC9D269" w:rsidRPr="009E426C">
        <w:rPr>
          <w:rFonts w:ascii="Arial" w:eastAsia="Calibri" w:hAnsi="Arial" w:cs="Arial"/>
          <w:b/>
          <w:bCs/>
          <w:kern w:val="0"/>
          <w14:ligatures w14:val="none"/>
        </w:rPr>
        <w:t>xxx</w:t>
      </w:r>
      <w:r w:rsidR="0A3A06CD" w:rsidRPr="009E426C">
        <w:rPr>
          <w:rFonts w:ascii="Arial" w:eastAsia="Calibri" w:hAnsi="Arial" w:cs="Arial"/>
          <w:kern w:val="0"/>
          <w14:ligatures w14:val="none"/>
        </w:rPr>
        <w:t xml:space="preserve"> .</w:t>
      </w:r>
    </w:p>
    <w:p w14:paraId="3DCEFC6E" w14:textId="53C51277" w:rsidR="006F06AB" w:rsidRPr="009E426C" w:rsidRDefault="006F06AB" w:rsidP="30583BAD">
      <w:pPr>
        <w:spacing w:after="0" w:line="240" w:lineRule="auto"/>
        <w:rPr>
          <w:rFonts w:ascii="Arial" w:eastAsia="Calibri" w:hAnsi="Arial" w:cs="Arial"/>
        </w:rPr>
      </w:pPr>
    </w:p>
    <w:p w14:paraId="50E7CF69" w14:textId="7F9B4B85" w:rsidR="006F06AB" w:rsidRPr="009E426C" w:rsidRDefault="46A91705" w:rsidP="30583BAD">
      <w:pPr>
        <w:spacing w:after="0" w:line="240" w:lineRule="auto"/>
        <w:rPr>
          <w:rFonts w:ascii="Arial" w:eastAsia="Calibri" w:hAnsi="Arial" w:cs="Arial"/>
        </w:rPr>
      </w:pPr>
      <w:r w:rsidRPr="009E426C">
        <w:rPr>
          <w:rFonts w:ascii="Arial" w:eastAsia="Calibri" w:hAnsi="Arial" w:cs="Arial"/>
        </w:rPr>
        <w:t xml:space="preserve">You will be facing a huge number of often competing priorities as you </w:t>
      </w:r>
      <w:r w:rsidRPr="009E426C">
        <w:rPr>
          <w:rFonts w:ascii="Arial" w:eastAsia="Calibri" w:hAnsi="Arial" w:cs="Arial"/>
          <w:b/>
          <w:bCs/>
        </w:rPr>
        <w:t>step into your new role</w:t>
      </w:r>
      <w:r w:rsidR="26AC24FB" w:rsidRPr="009E426C">
        <w:rPr>
          <w:rFonts w:ascii="Arial" w:eastAsia="Calibri" w:hAnsi="Arial" w:cs="Arial"/>
          <w:b/>
          <w:bCs/>
        </w:rPr>
        <w:t xml:space="preserve"> </w:t>
      </w:r>
      <w:r w:rsidRPr="009E426C">
        <w:rPr>
          <w:rFonts w:ascii="Arial" w:eastAsia="Calibri" w:hAnsi="Arial" w:cs="Arial"/>
          <w:b/>
          <w:bCs/>
        </w:rPr>
        <w:t>/</w:t>
      </w:r>
      <w:r w:rsidR="5C46226E" w:rsidRPr="009E426C">
        <w:rPr>
          <w:rFonts w:ascii="Arial" w:eastAsia="Calibri" w:hAnsi="Arial" w:cs="Arial"/>
          <w:b/>
          <w:bCs/>
        </w:rPr>
        <w:t xml:space="preserve"> </w:t>
      </w:r>
      <w:r w:rsidRPr="009E426C">
        <w:rPr>
          <w:rFonts w:ascii="Arial" w:eastAsia="Calibri" w:hAnsi="Arial" w:cs="Arial"/>
          <w:b/>
          <w:bCs/>
        </w:rPr>
        <w:t>continue in your role</w:t>
      </w:r>
      <w:r w:rsidRPr="009E426C">
        <w:rPr>
          <w:rFonts w:ascii="Arial" w:eastAsia="Calibri" w:hAnsi="Arial" w:cs="Arial"/>
        </w:rPr>
        <w:t xml:space="preserve"> in a very different Parliament. One of the Government's highest priorities is “to create a world free from poverty on a liveable planet” and I am passionate about supporting this aim, particularly for those most marginalised, such as people with disabilities living in poverty.</w:t>
      </w:r>
    </w:p>
    <w:p w14:paraId="30E3C1A6" w14:textId="1EAC705C" w:rsidR="30583BAD" w:rsidRPr="009E426C" w:rsidRDefault="30583BAD" w:rsidP="30583BAD">
      <w:pPr>
        <w:spacing w:after="0" w:line="240" w:lineRule="auto"/>
        <w:rPr>
          <w:rFonts w:ascii="Arial" w:eastAsia="Calibri" w:hAnsi="Arial" w:cs="Arial"/>
        </w:rPr>
      </w:pPr>
    </w:p>
    <w:p w14:paraId="3B03B6CF" w14:textId="2780A135" w:rsidR="006F06AB" w:rsidRPr="009E426C" w:rsidRDefault="0A3A06CD" w:rsidP="006F06AB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E426C">
        <w:rPr>
          <w:rFonts w:ascii="Arial" w:eastAsia="Calibri" w:hAnsi="Arial" w:cs="Arial"/>
          <w:kern w:val="0"/>
          <w14:ligatures w14:val="none"/>
        </w:rPr>
        <w:t>Extreme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poverty, climate change</w:t>
      </w:r>
      <w:r w:rsidR="7A75054C" w:rsidRPr="009E426C">
        <w:rPr>
          <w:rFonts w:ascii="Arial" w:eastAsia="Calibri" w:hAnsi="Arial" w:cs="Arial"/>
          <w:kern w:val="0"/>
          <w14:ligatures w14:val="none"/>
        </w:rPr>
        <w:t>,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and global instability</w:t>
      </w:r>
      <w:r w:rsidRPr="009E426C">
        <w:rPr>
          <w:rFonts w:ascii="Arial" w:eastAsia="Calibri" w:hAnsi="Arial" w:cs="Arial"/>
          <w:kern w:val="0"/>
          <w14:ligatures w14:val="none"/>
        </w:rPr>
        <w:t>, a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long with food and water shortages, 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are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challenges 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which </w:t>
      </w:r>
      <w:r w:rsidR="2AC9D269" w:rsidRPr="009E426C">
        <w:rPr>
          <w:rFonts w:ascii="Arial" w:eastAsia="Calibri" w:hAnsi="Arial" w:cs="Arial"/>
          <w:kern w:val="0"/>
          <w14:ligatures w14:val="none"/>
        </w:rPr>
        <w:t>disproportionate</w:t>
      </w:r>
      <w:r w:rsidR="3203DDAD" w:rsidRPr="009E426C">
        <w:rPr>
          <w:rFonts w:ascii="Arial" w:eastAsia="Calibri" w:hAnsi="Arial" w:cs="Arial"/>
          <w:kern w:val="0"/>
          <w14:ligatures w14:val="none"/>
        </w:rPr>
        <w:t>ly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="3203DDAD" w:rsidRPr="009E426C">
        <w:rPr>
          <w:rFonts w:ascii="Arial" w:eastAsia="Calibri" w:hAnsi="Arial" w:cs="Arial"/>
          <w:kern w:val="0"/>
          <w14:ligatures w14:val="none"/>
        </w:rPr>
        <w:t>affect people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with disabilities and their families living in low</w:t>
      </w:r>
      <w:r w:rsidRPr="009E426C">
        <w:rPr>
          <w:rFonts w:ascii="Arial" w:eastAsia="Calibri" w:hAnsi="Arial" w:cs="Arial"/>
          <w:kern w:val="0"/>
          <w14:ligatures w14:val="none"/>
        </w:rPr>
        <w:t>-</w:t>
      </w:r>
      <w:r w:rsidR="2AC9D269" w:rsidRPr="009E426C">
        <w:rPr>
          <w:rFonts w:ascii="Arial" w:eastAsia="Calibri" w:hAnsi="Arial" w:cs="Arial"/>
          <w:kern w:val="0"/>
          <w14:ligatures w14:val="none"/>
        </w:rPr>
        <w:t>income settings.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="0637C90A" w:rsidRPr="009E426C">
        <w:rPr>
          <w:rFonts w:ascii="Arial" w:eastAsia="Calibri" w:hAnsi="Arial" w:cs="Arial"/>
          <w:kern w:val="0"/>
          <w14:ligatures w14:val="none"/>
        </w:rPr>
        <w:t>It means</w:t>
      </w:r>
      <w:r w:rsidR="0B7E48C5" w:rsidRPr="009E426C">
        <w:rPr>
          <w:rFonts w:ascii="Arial" w:eastAsia="Calibri" w:hAnsi="Arial" w:cs="Arial"/>
          <w:kern w:val="0"/>
          <w14:ligatures w14:val="none"/>
        </w:rPr>
        <w:t>, for example,</w:t>
      </w:r>
      <w:r w:rsidR="0637C90A" w:rsidRPr="009E426C">
        <w:rPr>
          <w:rFonts w:ascii="Arial" w:eastAsia="Calibri" w:hAnsi="Arial" w:cs="Arial"/>
          <w:kern w:val="0"/>
          <w14:ligatures w14:val="none"/>
        </w:rPr>
        <w:t xml:space="preserve"> a </w:t>
      </w:r>
      <w:r w:rsidR="0B7E48C5" w:rsidRPr="009E426C">
        <w:rPr>
          <w:rFonts w:ascii="Arial" w:eastAsia="Calibri" w:hAnsi="Arial" w:cs="Arial"/>
          <w:kern w:val="0"/>
          <w14:ligatures w14:val="none"/>
        </w:rPr>
        <w:t xml:space="preserve">child with disability </w:t>
      </w:r>
      <w:r w:rsidR="0637C90A" w:rsidRPr="009E426C">
        <w:rPr>
          <w:rFonts w:ascii="Arial" w:eastAsia="Calibri" w:hAnsi="Arial" w:cs="Arial"/>
          <w:kern w:val="0"/>
          <w14:ligatures w14:val="none"/>
        </w:rPr>
        <w:t xml:space="preserve">being </w:t>
      </w:r>
      <w:r w:rsidR="0B7E48C5" w:rsidRPr="009E426C">
        <w:rPr>
          <w:rFonts w:ascii="Arial" w:eastAsia="Calibri" w:hAnsi="Arial" w:cs="Arial"/>
          <w:kern w:val="0"/>
          <w14:ligatures w14:val="none"/>
        </w:rPr>
        <w:t xml:space="preserve">80% </w:t>
      </w:r>
      <w:r w:rsidR="0637C90A" w:rsidRPr="009E426C">
        <w:rPr>
          <w:rFonts w:ascii="Arial" w:eastAsia="Calibri" w:hAnsi="Arial" w:cs="Arial"/>
          <w:kern w:val="0"/>
          <w14:ligatures w14:val="none"/>
        </w:rPr>
        <w:t xml:space="preserve">less </w:t>
      </w:r>
      <w:r w:rsidR="0B7E48C5" w:rsidRPr="009E426C">
        <w:rPr>
          <w:rFonts w:ascii="Arial" w:eastAsia="Calibri" w:hAnsi="Arial" w:cs="Arial"/>
          <w:kern w:val="0"/>
          <w14:ligatures w14:val="none"/>
        </w:rPr>
        <w:t>likely</w:t>
      </w:r>
      <w:r w:rsidR="0637C90A" w:rsidRPr="009E426C">
        <w:rPr>
          <w:rFonts w:ascii="Arial" w:eastAsia="Calibri" w:hAnsi="Arial" w:cs="Arial"/>
          <w:kern w:val="0"/>
          <w14:ligatures w14:val="none"/>
        </w:rPr>
        <w:t xml:space="preserve"> to attend school</w:t>
      </w:r>
      <w:r w:rsidR="0B7E48C5" w:rsidRPr="009E426C">
        <w:rPr>
          <w:rFonts w:ascii="Arial" w:eastAsia="Calibri" w:hAnsi="Arial" w:cs="Arial"/>
          <w:kern w:val="0"/>
          <w14:ligatures w14:val="none"/>
        </w:rPr>
        <w:t xml:space="preserve"> than their non-disabled peers. This is an injustice that must be </w:t>
      </w:r>
      <w:r w:rsidR="0416F3A5" w:rsidRPr="009E426C">
        <w:rPr>
          <w:rFonts w:ascii="Arial" w:eastAsia="Calibri" w:hAnsi="Arial" w:cs="Arial"/>
          <w:kern w:val="0"/>
          <w14:ligatures w14:val="none"/>
        </w:rPr>
        <w:t xml:space="preserve">overcome. </w:t>
      </w:r>
      <w:r w:rsidR="0B7E48C5"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="0637C90A" w:rsidRPr="009E426C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29D61238" w14:textId="77777777" w:rsidR="00FC5120" w:rsidRPr="009E426C" w:rsidRDefault="00FC5120" w:rsidP="006F06AB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1888EB82" w14:textId="25EEAD27" w:rsidR="006F06AB" w:rsidRPr="009E426C" w:rsidRDefault="0A3A06CD" w:rsidP="30583BAD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E426C">
        <w:rPr>
          <w:rFonts w:ascii="Arial" w:eastAsia="Calibri" w:hAnsi="Arial" w:cs="Arial"/>
          <w:kern w:val="0"/>
          <w14:ligatures w14:val="none"/>
        </w:rPr>
        <w:t xml:space="preserve">Could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I </w:t>
      </w:r>
      <w:r w:rsidRPr="009E426C">
        <w:rPr>
          <w:rFonts w:ascii="Arial" w:eastAsia="Calibri" w:hAnsi="Arial" w:cs="Arial"/>
          <w:kern w:val="0"/>
          <w14:ligatures w14:val="none"/>
        </w:rPr>
        <w:t>urge you to u</w:t>
      </w:r>
      <w:r w:rsidR="2AC9D269" w:rsidRPr="009E426C">
        <w:rPr>
          <w:rFonts w:ascii="Arial" w:eastAsia="Calibri" w:hAnsi="Arial" w:cs="Arial"/>
          <w:kern w:val="0"/>
          <w14:ligatures w14:val="none"/>
        </w:rPr>
        <w:t>se your position as an MP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to be a strong advocate for international development efforts that </w:t>
      </w:r>
      <w:r w:rsidR="2F0EADED" w:rsidRPr="009E426C">
        <w:rPr>
          <w:rFonts w:ascii="Arial" w:eastAsia="Calibri" w:hAnsi="Arial" w:cs="Arial"/>
          <w:kern w:val="0"/>
          <w14:ligatures w14:val="none"/>
        </w:rPr>
        <w:t>support and resource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those most marginalised and excluded</w:t>
      </w:r>
      <w:r w:rsidR="0416F3A5" w:rsidRPr="009E426C">
        <w:rPr>
          <w:rFonts w:ascii="Arial" w:eastAsia="Calibri" w:hAnsi="Arial" w:cs="Arial"/>
          <w:kern w:val="0"/>
          <w14:ligatures w14:val="none"/>
        </w:rPr>
        <w:t>, especially people with disabilities</w:t>
      </w:r>
      <w:r w:rsidR="1BFD6421" w:rsidRPr="009E426C">
        <w:rPr>
          <w:rFonts w:ascii="Arial" w:eastAsia="Calibri" w:hAnsi="Arial" w:cs="Arial"/>
          <w:kern w:val="0"/>
          <w14:ligatures w14:val="none"/>
        </w:rPr>
        <w:t xml:space="preserve"> who are traditionally </w:t>
      </w:r>
      <w:r w:rsidR="1BFD6421" w:rsidRPr="009E426C">
        <w:rPr>
          <w:rFonts w:ascii="Arial" w:eastAsiaTheme="minorEastAsia" w:hAnsi="Arial" w:cs="Arial"/>
        </w:rPr>
        <w:t>excluded from most humanitarian responses</w:t>
      </w:r>
      <w:r w:rsidR="0EB53A40" w:rsidRPr="009E426C">
        <w:rPr>
          <w:rFonts w:ascii="Arial" w:eastAsia="Calibri" w:hAnsi="Arial" w:cs="Arial"/>
          <w:kern w:val="0"/>
          <w14:ligatures w14:val="none"/>
        </w:rPr>
        <w:t>?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I would urge you to 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be a champion for this issue and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promote inclusive approaches </w:t>
      </w:r>
      <w:r w:rsidR="0D73B7B5" w:rsidRPr="009E426C">
        <w:rPr>
          <w:rFonts w:ascii="Arial" w:eastAsia="Calibri" w:hAnsi="Arial" w:cs="Arial"/>
        </w:rPr>
        <w:t>that ensure no one is left behind</w:t>
      </w:r>
      <w:r w:rsidRPr="009E426C">
        <w:rPr>
          <w:rFonts w:ascii="Arial" w:eastAsia="Calibri" w:hAnsi="Arial" w:cs="Arial"/>
        </w:rPr>
        <w:t xml:space="preserve">. </w:t>
      </w:r>
      <w:r w:rsidR="2AC9D269" w:rsidRPr="009E426C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57BF9891" w14:textId="77777777" w:rsidR="006F06AB" w:rsidRPr="009E426C" w:rsidRDefault="006F06AB" w:rsidP="006F06AB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4C2E114" w14:textId="2DA46BC6" w:rsidR="00FC5120" w:rsidRPr="009E426C" w:rsidRDefault="0A3A06CD" w:rsidP="00FC5120">
      <w:pPr>
        <w:rPr>
          <w:rFonts w:ascii="Arial" w:eastAsia="Calibri" w:hAnsi="Arial" w:cs="Arial"/>
          <w:b/>
          <w:bCs/>
          <w:kern w:val="0"/>
          <w14:ligatures w14:val="none"/>
        </w:rPr>
      </w:pPr>
      <w:r w:rsidRPr="009E426C">
        <w:rPr>
          <w:rFonts w:ascii="Arial" w:eastAsia="Calibri" w:hAnsi="Arial" w:cs="Arial"/>
          <w:kern w:val="0"/>
          <w14:ligatures w14:val="none"/>
        </w:rPr>
        <w:t>I would be very happy to</w:t>
      </w:r>
      <w:r w:rsidR="21D421ED" w:rsidRPr="009E426C">
        <w:rPr>
          <w:rFonts w:ascii="Arial" w:eastAsia="Calibri" w:hAnsi="Arial" w:cs="Arial"/>
          <w:b/>
          <w:bCs/>
          <w:kern w:val="0"/>
          <w14:ligatures w14:val="none"/>
        </w:rPr>
        <w:t xml:space="preserve"> send further literature / </w:t>
      </w:r>
      <w:r w:rsidR="21D421ED" w:rsidRPr="009E426C">
        <w:rPr>
          <w:rFonts w:ascii="Arial" w:eastAsia="Calibri" w:hAnsi="Arial" w:cs="Arial"/>
          <w:b/>
          <w:bCs/>
        </w:rPr>
        <w:t xml:space="preserve">put you in touch with CBM / </w:t>
      </w:r>
      <w:r w:rsidRPr="009E426C">
        <w:rPr>
          <w:rFonts w:ascii="Arial" w:eastAsia="Calibri" w:hAnsi="Arial" w:cs="Arial"/>
          <w:b/>
          <w:bCs/>
          <w:kern w:val="0"/>
          <w14:ligatures w14:val="none"/>
        </w:rPr>
        <w:t>meet with you to discuss this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 and introduce to you CBM UK (Global Disability Inclusion), an organisation </w:t>
      </w:r>
      <w:r w:rsidR="46CEADBF" w:rsidRPr="009E426C">
        <w:rPr>
          <w:rFonts w:ascii="Arial" w:eastAsia="Calibri" w:hAnsi="Arial" w:cs="Arial"/>
          <w:kern w:val="0"/>
          <w14:ligatures w14:val="none"/>
        </w:rPr>
        <w:t xml:space="preserve">that </w:t>
      </w:r>
      <w:r w:rsidRPr="009E426C">
        <w:rPr>
          <w:rFonts w:ascii="Arial" w:eastAsia="Calibri" w:hAnsi="Arial" w:cs="Arial"/>
          <w:kern w:val="0"/>
          <w14:ligatures w14:val="none"/>
        </w:rPr>
        <w:t>partners with people with disabilities in Africa and Asia</w:t>
      </w:r>
      <w:r w:rsidR="475F3DF8" w:rsidRPr="009E426C">
        <w:rPr>
          <w:rFonts w:ascii="Arial" w:eastAsia="Calibri" w:hAnsi="Arial" w:cs="Arial"/>
          <w:kern w:val="0"/>
          <w14:ligatures w14:val="none"/>
        </w:rPr>
        <w:t>,</w:t>
      </w:r>
      <w:r w:rsidRPr="009E426C">
        <w:rPr>
          <w:rFonts w:ascii="Arial" w:eastAsia="Calibri" w:hAnsi="Arial" w:cs="Arial"/>
          <w:kern w:val="0"/>
          <w14:ligatures w14:val="none"/>
        </w:rPr>
        <w:t xml:space="preserve"> who are breaking the cycle of poverty and disability. I look forward to hearing from you.</w:t>
      </w:r>
    </w:p>
    <w:p w14:paraId="5A06AD59" w14:textId="77777777" w:rsidR="006F06AB" w:rsidRPr="009E426C" w:rsidRDefault="006F06AB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D350DAB" w14:textId="0CAEB2D1" w:rsidR="00896E9C" w:rsidRPr="009E426C" w:rsidRDefault="00896E9C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9E426C">
        <w:rPr>
          <w:rFonts w:ascii="Arial" w:eastAsia="Calibri" w:hAnsi="Arial" w:cs="Arial"/>
          <w:kern w:val="0"/>
          <w14:ligatures w14:val="none"/>
        </w:rPr>
        <w:t>With all good wishes</w:t>
      </w:r>
      <w:r w:rsidR="00BB73C8" w:rsidRPr="009E426C">
        <w:rPr>
          <w:rFonts w:ascii="Arial" w:eastAsia="Calibri" w:hAnsi="Arial" w:cs="Arial"/>
          <w:kern w:val="0"/>
          <w14:ligatures w14:val="none"/>
        </w:rPr>
        <w:t>,</w:t>
      </w:r>
    </w:p>
    <w:p w14:paraId="075A26E7" w14:textId="77777777" w:rsidR="00896E9C" w:rsidRPr="009E426C" w:rsidRDefault="00896E9C" w:rsidP="00896E9C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6CB0967" w14:textId="474895D0" w:rsidR="00896E9C" w:rsidRPr="009E426C" w:rsidRDefault="00876ADC" w:rsidP="00896E9C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9E426C">
        <w:rPr>
          <w:rFonts w:ascii="Arial" w:eastAsia="Calibri" w:hAnsi="Arial" w:cs="Arial"/>
          <w:b/>
          <w:bCs/>
          <w:kern w:val="0"/>
          <w14:ligatures w14:val="none"/>
        </w:rPr>
        <w:t>Your Name</w:t>
      </w:r>
    </w:p>
    <w:sectPr w:rsidR="00896E9C" w:rsidRPr="009E4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9C"/>
    <w:rsid w:val="00007B25"/>
    <w:rsid w:val="00025A78"/>
    <w:rsid w:val="0002718D"/>
    <w:rsid w:val="000F7E0E"/>
    <w:rsid w:val="0014205B"/>
    <w:rsid w:val="00176F95"/>
    <w:rsid w:val="001E7924"/>
    <w:rsid w:val="001F098E"/>
    <w:rsid w:val="00253963"/>
    <w:rsid w:val="002D03CA"/>
    <w:rsid w:val="00335749"/>
    <w:rsid w:val="0038743A"/>
    <w:rsid w:val="003947C6"/>
    <w:rsid w:val="003A5C1E"/>
    <w:rsid w:val="003C4B58"/>
    <w:rsid w:val="003C617C"/>
    <w:rsid w:val="003D6612"/>
    <w:rsid w:val="004467F5"/>
    <w:rsid w:val="004702E2"/>
    <w:rsid w:val="00492A39"/>
    <w:rsid w:val="00530AD5"/>
    <w:rsid w:val="0056315F"/>
    <w:rsid w:val="00590491"/>
    <w:rsid w:val="005A0275"/>
    <w:rsid w:val="005B54C3"/>
    <w:rsid w:val="00660859"/>
    <w:rsid w:val="00663CC9"/>
    <w:rsid w:val="006F06AB"/>
    <w:rsid w:val="00717094"/>
    <w:rsid w:val="00724987"/>
    <w:rsid w:val="007667D8"/>
    <w:rsid w:val="007B324B"/>
    <w:rsid w:val="007B5F19"/>
    <w:rsid w:val="007C45CD"/>
    <w:rsid w:val="007D0D87"/>
    <w:rsid w:val="00834C33"/>
    <w:rsid w:val="00845D53"/>
    <w:rsid w:val="008628E0"/>
    <w:rsid w:val="00876ADC"/>
    <w:rsid w:val="00896E9C"/>
    <w:rsid w:val="008E549E"/>
    <w:rsid w:val="00902348"/>
    <w:rsid w:val="0092200C"/>
    <w:rsid w:val="00944634"/>
    <w:rsid w:val="0097268D"/>
    <w:rsid w:val="00975021"/>
    <w:rsid w:val="00984647"/>
    <w:rsid w:val="009E426C"/>
    <w:rsid w:val="00A2151C"/>
    <w:rsid w:val="00A33032"/>
    <w:rsid w:val="00A4162E"/>
    <w:rsid w:val="00AB13BF"/>
    <w:rsid w:val="00B02D4D"/>
    <w:rsid w:val="00B469FF"/>
    <w:rsid w:val="00B63EF0"/>
    <w:rsid w:val="00B9478D"/>
    <w:rsid w:val="00BA429F"/>
    <w:rsid w:val="00BB73C8"/>
    <w:rsid w:val="00BC7FD7"/>
    <w:rsid w:val="00BD3B27"/>
    <w:rsid w:val="00BE0A00"/>
    <w:rsid w:val="00C25FD5"/>
    <w:rsid w:val="00D17CC1"/>
    <w:rsid w:val="00D56643"/>
    <w:rsid w:val="00D701C4"/>
    <w:rsid w:val="00D90FB0"/>
    <w:rsid w:val="00E127A7"/>
    <w:rsid w:val="00E35795"/>
    <w:rsid w:val="00E361BC"/>
    <w:rsid w:val="00E817CE"/>
    <w:rsid w:val="00EC38B0"/>
    <w:rsid w:val="00FC5120"/>
    <w:rsid w:val="0416F3A5"/>
    <w:rsid w:val="04FEA844"/>
    <w:rsid w:val="05E92B6C"/>
    <w:rsid w:val="0637C90A"/>
    <w:rsid w:val="0A3A06CD"/>
    <w:rsid w:val="0B7E48C5"/>
    <w:rsid w:val="0BEB7B7A"/>
    <w:rsid w:val="0CEDD247"/>
    <w:rsid w:val="0D73B7B5"/>
    <w:rsid w:val="0E368400"/>
    <w:rsid w:val="0EB53A40"/>
    <w:rsid w:val="0F15236C"/>
    <w:rsid w:val="0FCF4D14"/>
    <w:rsid w:val="153CF234"/>
    <w:rsid w:val="1BF8CB73"/>
    <w:rsid w:val="1BFD6421"/>
    <w:rsid w:val="1E4C8A06"/>
    <w:rsid w:val="20DDFAF4"/>
    <w:rsid w:val="2124AF00"/>
    <w:rsid w:val="21D421ED"/>
    <w:rsid w:val="25A08255"/>
    <w:rsid w:val="267FACAB"/>
    <w:rsid w:val="26AC24FB"/>
    <w:rsid w:val="2A2CC8DB"/>
    <w:rsid w:val="2AC9D269"/>
    <w:rsid w:val="2E5034CE"/>
    <w:rsid w:val="2F0EADED"/>
    <w:rsid w:val="2F3BDC43"/>
    <w:rsid w:val="30583BAD"/>
    <w:rsid w:val="3203DDAD"/>
    <w:rsid w:val="328E8455"/>
    <w:rsid w:val="36A6E533"/>
    <w:rsid w:val="36DD429D"/>
    <w:rsid w:val="403D2243"/>
    <w:rsid w:val="422570D3"/>
    <w:rsid w:val="428156BA"/>
    <w:rsid w:val="43D3C7DA"/>
    <w:rsid w:val="46A91705"/>
    <w:rsid w:val="46CEADBF"/>
    <w:rsid w:val="475F3DF8"/>
    <w:rsid w:val="48BE2FF2"/>
    <w:rsid w:val="4ADBC1DD"/>
    <w:rsid w:val="4C47B967"/>
    <w:rsid w:val="4D555007"/>
    <w:rsid w:val="4F8F27EC"/>
    <w:rsid w:val="50746E15"/>
    <w:rsid w:val="508D16CB"/>
    <w:rsid w:val="53B3A0D7"/>
    <w:rsid w:val="575C275F"/>
    <w:rsid w:val="57F29713"/>
    <w:rsid w:val="5C46226E"/>
    <w:rsid w:val="60E58EAD"/>
    <w:rsid w:val="63699AD2"/>
    <w:rsid w:val="637A6F99"/>
    <w:rsid w:val="68F4F163"/>
    <w:rsid w:val="690F623D"/>
    <w:rsid w:val="6A9392F8"/>
    <w:rsid w:val="781DC1F0"/>
    <w:rsid w:val="7A75054C"/>
    <w:rsid w:val="7B16AFA9"/>
    <w:rsid w:val="7E48B424"/>
    <w:rsid w:val="7F53B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82C3"/>
  <w15:chartTrackingRefBased/>
  <w15:docId w15:val="{2CC7CD68-A3FB-4CDA-9A9A-38CDA00A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E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E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E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E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E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E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E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E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E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E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E9C"/>
    <w:rPr>
      <w:b/>
      <w:bCs/>
      <w:smallCaps/>
      <w:color w:val="2E74B5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3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A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DB62AF8A46449330B7A32B15A916" ma:contentTypeVersion="15" ma:contentTypeDescription="Create a new document." ma:contentTypeScope="" ma:versionID="3af708ec80cedfd46ccd973e47921a9a">
  <xsd:schema xmlns:xsd="http://www.w3.org/2001/XMLSchema" xmlns:xs="http://www.w3.org/2001/XMLSchema" xmlns:p="http://schemas.microsoft.com/office/2006/metadata/properties" xmlns:ns2="9bfd9efc-64a4-4dc2-ad8c-17c940849d5c" xmlns:ns3="8ebcf0a3-3da0-4fa9-9d93-753e31529a2c" targetNamespace="http://schemas.microsoft.com/office/2006/metadata/properties" ma:root="true" ma:fieldsID="49914dbbf7bbb7f2bf3fd72100571679" ns2:_="" ns3:_="">
    <xsd:import namespace="9bfd9efc-64a4-4dc2-ad8c-17c940849d5c"/>
    <xsd:import namespace="8ebcf0a3-3da0-4fa9-9d93-753e31529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d9efc-64a4-4dc2-ad8c-17c940849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d176150-51ca-4124-ae60-dab48b845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f0a3-3da0-4fa9-9d93-753e31529a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e14186-90c4-4046-b1c5-fa4bfd14d992}" ma:internalName="TaxCatchAll" ma:showField="CatchAllData" ma:web="8ebcf0a3-3da0-4fa9-9d93-753e31529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fd9efc-64a4-4dc2-ad8c-17c940849d5c">
      <Terms xmlns="http://schemas.microsoft.com/office/infopath/2007/PartnerControls"/>
    </lcf76f155ced4ddcb4097134ff3c332f>
    <TaxCatchAll xmlns="8ebcf0a3-3da0-4fa9-9d93-753e31529a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C7584-94CA-4CFC-832E-76E19EB19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d9efc-64a4-4dc2-ad8c-17c940849d5c"/>
    <ds:schemaRef ds:uri="8ebcf0a3-3da0-4fa9-9d93-753e31529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409CD-3B4C-45C8-94A1-9E692F12D023}">
  <ds:schemaRefs>
    <ds:schemaRef ds:uri="http://schemas.microsoft.com/office/2006/metadata/properties"/>
    <ds:schemaRef ds:uri="http://schemas.microsoft.com/office/infopath/2007/PartnerControls"/>
    <ds:schemaRef ds:uri="9bfd9efc-64a4-4dc2-ad8c-17c940849d5c"/>
    <ds:schemaRef ds:uri="8ebcf0a3-3da0-4fa9-9d93-753e31529a2c"/>
  </ds:schemaRefs>
</ds:datastoreItem>
</file>

<file path=customXml/itemProps3.xml><?xml version="1.0" encoding="utf-8"?>
<ds:datastoreItem xmlns:ds="http://schemas.openxmlformats.org/officeDocument/2006/customXml" ds:itemID="{6A64204E-45B6-4642-BF6E-020C16F40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Barrell</dc:creator>
  <cp:keywords/>
  <dc:description/>
  <cp:lastModifiedBy>Sarah Woodbury</cp:lastModifiedBy>
  <cp:revision>2</cp:revision>
  <cp:lastPrinted>2024-07-05T19:30:00Z</cp:lastPrinted>
  <dcterms:created xsi:type="dcterms:W3CDTF">2024-07-18T11:04:00Z</dcterms:created>
  <dcterms:modified xsi:type="dcterms:W3CDTF">2024-07-18T11:04:00Z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0x0101002EF5DB62AF8A46449330B7A32B15A916</vt:lpwstr>
  </property>
  <property fmtid="{D5CDD505-2E9C-101B-9397-08002B2CF9AE}" pid="3" name="MediaServiceImageTags">
    <vt:lpwstr/>
  </property>
</Properties>
</file>